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7C" w:rsidRDefault="001422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D909DC" wp14:editId="165C3A5B">
                <wp:simplePos x="0" y="0"/>
                <wp:positionH relativeFrom="page">
                  <wp:posOffset>1459486</wp:posOffset>
                </wp:positionH>
                <wp:positionV relativeFrom="paragraph">
                  <wp:posOffset>952310</wp:posOffset>
                </wp:positionV>
                <wp:extent cx="665018" cy="617517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8" cy="617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944391" w:rsidRDefault="00142293" w:rsidP="00142293">
                            <w:pPr>
                              <w:jc w:val="both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909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4.9pt;margin-top:75pt;width:52.35pt;height:4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" filled="f" stroked="f">
                <v:textbox>
                  <w:txbxContent>
                    <w:p w:rsidR="00142293" w:rsidRPr="00944391" w:rsidRDefault="00142293" w:rsidP="00142293">
                      <w:pPr>
                        <w:jc w:val="both"/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94E88B" wp14:editId="58A9FCDA">
                <wp:simplePos x="0" y="0"/>
                <wp:positionH relativeFrom="column">
                  <wp:posOffset>7642309</wp:posOffset>
                </wp:positionH>
                <wp:positionV relativeFrom="paragraph">
                  <wp:posOffset>5802072</wp:posOffset>
                </wp:positionV>
                <wp:extent cx="1308735" cy="593725"/>
                <wp:effectExtent l="14605" t="23495" r="20320" b="2032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27" type="#_x0000_t202" style="position:absolute;margin-left:601.75pt;margin-top:456.85pt;width:103.05pt;height:46.75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033D81" wp14:editId="695B7F69">
                <wp:simplePos x="0" y="0"/>
                <wp:positionH relativeFrom="page">
                  <wp:posOffset>1976794</wp:posOffset>
                </wp:positionH>
                <wp:positionV relativeFrom="paragraph">
                  <wp:posOffset>3857199</wp:posOffset>
                </wp:positionV>
                <wp:extent cx="7399769" cy="157162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769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Default="00944391" w:rsidP="00142293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439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Sie erreichen </w:t>
                            </w: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uns </w:t>
                            </w:r>
                            <w:r w:rsidRPr="0094439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>unter</w:t>
                            </w: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4439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>[Telefonnummer einfügen]</w:t>
                            </w: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Montag 9</w:t>
                            </w:r>
                            <w:r w:rsid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>-12</w:t>
                            </w: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Uhr</w:t>
                            </w:r>
                            <w:r w:rsid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| </w:t>
                            </w: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>Mittwoch 14</w:t>
                            </w:r>
                            <w:r w:rsid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18 Uhr </w:t>
                            </w:r>
                            <w:r w:rsid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52"/>
                                <w:szCs w:val="52"/>
                              </w:rPr>
                              <w:t>| Donnerstag 8-16 Uhr</w:t>
                            </w:r>
                          </w:p>
                          <w:p w:rsidR="00944391" w:rsidRPr="00142293" w:rsidRDefault="00944391" w:rsidP="00142293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>[Uhrzeiten bitte</w:t>
                            </w:r>
                            <w:r w:rsid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individuell</w:t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anpassen]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3D81" id="_x0000_s1028" type="#_x0000_t202" style="position:absolute;margin-left:155.65pt;margin-top:303.7pt;width:582.65pt;height:1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" filled="f" stroked="f">
                <v:textbox>
                  <w:txbxContent>
                    <w:p w:rsidR="00142293" w:rsidRDefault="00944391" w:rsidP="00142293">
                      <w:pPr>
                        <w:spacing w:after="0" w:line="240" w:lineRule="auto"/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4391"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 xml:space="preserve">Sie erreichen </w:t>
                      </w: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 xml:space="preserve">uns </w:t>
                      </w:r>
                      <w:r w:rsidRPr="00944391"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>unter</w:t>
                      </w: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944391"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>[Telefonnummer einfügen]</w:t>
                      </w: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br/>
                        <w:t>Montag 9</w:t>
                      </w:r>
                      <w:r w:rsidR="00142293"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>-12</w:t>
                      </w: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 xml:space="preserve"> Uhr</w:t>
                      </w:r>
                      <w:r w:rsidR="00142293"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 xml:space="preserve"> | </w:t>
                      </w: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>Mittwoch 14</w:t>
                      </w:r>
                      <w:r w:rsidR="00142293"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 xml:space="preserve">18 Uhr </w:t>
                      </w:r>
                      <w:r w:rsidR="00142293">
                        <w:rPr>
                          <w:rFonts w:ascii="Gill Sans MT Condensed" w:hAnsi="Gill Sans MT Condensed"/>
                          <w:color w:val="FFFFFF" w:themeColor="background1"/>
                          <w:sz w:val="52"/>
                          <w:szCs w:val="52"/>
                        </w:rPr>
                        <w:t>| Donnerstag 8-16 Uhr</w:t>
                      </w:r>
                    </w:p>
                    <w:p w:rsidR="00944391" w:rsidRPr="00142293" w:rsidRDefault="00944391" w:rsidP="00142293">
                      <w:pPr>
                        <w:spacing w:after="0" w:line="240" w:lineRule="auto"/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>[Uhrzeiten bitte</w:t>
                      </w:r>
                      <w:r w:rsidR="00142293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 xml:space="preserve"> individuell</w:t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  <w:sz w:val="32"/>
                          <w:szCs w:val="32"/>
                        </w:rPr>
                        <w:t xml:space="preserve"> anpassen]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94E88B" wp14:editId="58A9FCDA">
                <wp:simplePos x="0" y="0"/>
                <wp:positionH relativeFrom="column">
                  <wp:posOffset>7012559</wp:posOffset>
                </wp:positionH>
                <wp:positionV relativeFrom="paragraph">
                  <wp:posOffset>5801628</wp:posOffset>
                </wp:positionV>
                <wp:extent cx="1308735" cy="593725"/>
                <wp:effectExtent l="14605" t="23495" r="20320" b="2032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29" type="#_x0000_t202" style="position:absolute;margin-left:552.15pt;margin-top:456.8pt;width:103.05pt;height:46.7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94E88B" wp14:editId="58A9FCDA">
                <wp:simplePos x="0" y="0"/>
                <wp:positionH relativeFrom="column">
                  <wp:posOffset>6378406</wp:posOffset>
                </wp:positionH>
                <wp:positionV relativeFrom="paragraph">
                  <wp:posOffset>5802080</wp:posOffset>
                </wp:positionV>
                <wp:extent cx="1308735" cy="593725"/>
                <wp:effectExtent l="14605" t="23495" r="20320" b="2032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0" type="#_x0000_t202" style="position:absolute;margin-left:502.25pt;margin-top:456.85pt;width:103.05pt;height:46.75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94E88B" wp14:editId="58A9FCDA">
                <wp:simplePos x="0" y="0"/>
                <wp:positionH relativeFrom="column">
                  <wp:posOffset>5733414</wp:posOffset>
                </wp:positionH>
                <wp:positionV relativeFrom="paragraph">
                  <wp:posOffset>5802219</wp:posOffset>
                </wp:positionV>
                <wp:extent cx="1308735" cy="593725"/>
                <wp:effectExtent l="14605" t="23495" r="20320" b="2032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1" type="#_x0000_t202" style="position:absolute;margin-left:451.45pt;margin-top:456.85pt;width:103.05pt;height:46.7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94E88B" wp14:editId="58A9FCDA">
                <wp:simplePos x="0" y="0"/>
                <wp:positionH relativeFrom="column">
                  <wp:posOffset>5099123</wp:posOffset>
                </wp:positionH>
                <wp:positionV relativeFrom="paragraph">
                  <wp:posOffset>5796408</wp:posOffset>
                </wp:positionV>
                <wp:extent cx="1308735" cy="593725"/>
                <wp:effectExtent l="14605" t="23495" r="20320" b="2032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2" type="#_x0000_t202" style="position:absolute;margin-left:401.5pt;margin-top:456.4pt;width:103.05pt;height:46.75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94E88B" wp14:editId="58A9FCDA">
                <wp:simplePos x="0" y="0"/>
                <wp:positionH relativeFrom="column">
                  <wp:posOffset>4464916</wp:posOffset>
                </wp:positionH>
                <wp:positionV relativeFrom="paragraph">
                  <wp:posOffset>5801955</wp:posOffset>
                </wp:positionV>
                <wp:extent cx="1308735" cy="593725"/>
                <wp:effectExtent l="14605" t="23495" r="20320" b="2032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3" type="#_x0000_t202" style="position:absolute;margin-left:351.55pt;margin-top:456.85pt;width:103.05pt;height:46.7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94E88B" wp14:editId="58A9FCDA">
                <wp:simplePos x="0" y="0"/>
                <wp:positionH relativeFrom="column">
                  <wp:posOffset>3830893</wp:posOffset>
                </wp:positionH>
                <wp:positionV relativeFrom="paragraph">
                  <wp:posOffset>5802043</wp:posOffset>
                </wp:positionV>
                <wp:extent cx="1308735" cy="593725"/>
                <wp:effectExtent l="14605" t="23495" r="20320" b="2032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4" type="#_x0000_t202" style="position:absolute;margin-left:301.65pt;margin-top:456.85pt;width:103.05pt;height:46.7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94E88B" wp14:editId="58A9FCDA">
                <wp:simplePos x="0" y="0"/>
                <wp:positionH relativeFrom="column">
                  <wp:posOffset>3195956</wp:posOffset>
                </wp:positionH>
                <wp:positionV relativeFrom="paragraph">
                  <wp:posOffset>5802406</wp:posOffset>
                </wp:positionV>
                <wp:extent cx="1308735" cy="593725"/>
                <wp:effectExtent l="14605" t="23495" r="20320" b="2032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5" type="#_x0000_t202" style="position:absolute;margin-left:251.65pt;margin-top:456.9pt;width:103.05pt;height:46.7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94E88B" wp14:editId="58A9FCDA">
                <wp:simplePos x="0" y="0"/>
                <wp:positionH relativeFrom="column">
                  <wp:posOffset>2567940</wp:posOffset>
                </wp:positionH>
                <wp:positionV relativeFrom="paragraph">
                  <wp:posOffset>5801995</wp:posOffset>
                </wp:positionV>
                <wp:extent cx="1308735" cy="593725"/>
                <wp:effectExtent l="14605" t="23495" r="20320" b="2032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6" type="#_x0000_t202" style="position:absolute;margin-left:202.2pt;margin-top:456.85pt;width:103.05pt;height:46.7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94E88B" wp14:editId="58A9FCDA">
                <wp:simplePos x="0" y="0"/>
                <wp:positionH relativeFrom="column">
                  <wp:posOffset>1297846</wp:posOffset>
                </wp:positionH>
                <wp:positionV relativeFrom="paragraph">
                  <wp:posOffset>5803041</wp:posOffset>
                </wp:positionV>
                <wp:extent cx="1308735" cy="593725"/>
                <wp:effectExtent l="14605" t="23495" r="20320" b="2032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7" type="#_x0000_t202" style="position:absolute;margin-left:102.2pt;margin-top:456.95pt;width:103.05pt;height:46.7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94E88B" wp14:editId="58A9FCDA">
                <wp:simplePos x="0" y="0"/>
                <wp:positionH relativeFrom="column">
                  <wp:posOffset>1933574</wp:posOffset>
                </wp:positionH>
                <wp:positionV relativeFrom="paragraph">
                  <wp:posOffset>5799455</wp:posOffset>
                </wp:positionV>
                <wp:extent cx="1308735" cy="593725"/>
                <wp:effectExtent l="14605" t="23495" r="20320" b="2032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88B" id="_x0000_s1038" type="#_x0000_t202" style="position:absolute;margin-left:152.25pt;margin-top:456.65pt;width:103.05pt;height:46.7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5796280</wp:posOffset>
                </wp:positionV>
                <wp:extent cx="1308735" cy="593725"/>
                <wp:effectExtent l="14605" t="23495" r="20320" b="2032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9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93" w:rsidRPr="00142293" w:rsidRDefault="00142293" w:rsidP="00142293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br/>
                            </w:r>
                            <w:r w:rsidRPr="00142293">
                              <w:rPr>
                                <w:rFonts w:ascii="Gill Sans MT Condensed" w:hAnsi="Gill Sans MT Condensed"/>
                                <w:color w:val="FFFFFF" w:themeColor="background1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.4pt;margin-top:456.4pt;width:103.05pt;height:46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" filled="f" strokecolor="white [3212]" strokeweight="2.25pt">
                <v:stroke dashstyle="3 1"/>
                <v:textbox>
                  <w:txbxContent>
                    <w:p w:rsidR="00142293" w:rsidRPr="00142293" w:rsidRDefault="00142293" w:rsidP="00142293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</w:rPr>
                      </w:pPr>
                      <w:r>
                        <w:rPr>
                          <w:rFonts w:ascii="Gill Sans MT Condensed" w:hAnsi="Gill Sans MT Condensed"/>
                          <w:color w:val="FFFFFF" w:themeColor="background1"/>
                        </w:rPr>
                        <w:br/>
                      </w:r>
                      <w:r w:rsidRPr="00142293">
                        <w:rPr>
                          <w:rFonts w:ascii="Gill Sans MT Condensed" w:hAnsi="Gill Sans MT Condensed"/>
                          <w:color w:val="FFFFFF" w:themeColor="background1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967105</wp:posOffset>
                </wp:positionV>
                <wp:extent cx="6743700" cy="37814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91" w:rsidRDefault="00944391" w:rsidP="00944391">
                            <w:pPr>
                              <w:spacing w:line="240" w:lineRule="auto"/>
                              <w:jc w:val="both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4439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wenn auch nicht wie gewohnt, möchten wir Ihnen trotzdem mit unseren Blumen Freude machen! </w:t>
                            </w:r>
                            <w:r w:rsidRPr="0094439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>Gerne beraten wir Sie telefonisch</w:t>
                            </w:r>
                            <w:r w:rsidR="00142293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>,</w:t>
                            </w:r>
                            <w:r w:rsidRPr="0094439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nehmen Ihre Bestellung entgegen</w:t>
                            </w:r>
                            <w:r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und beliefern Sie in einem Radius von XY km</w:t>
                            </w:r>
                            <w:r w:rsidRPr="0094439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="003E6DF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  <w:t>Bleiben Sie gesund!</w:t>
                            </w:r>
                          </w:p>
                          <w:p w:rsidR="00CA12E1" w:rsidRPr="00944391" w:rsidRDefault="00CA12E1" w:rsidP="00944391">
                            <w:pPr>
                              <w:jc w:val="both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76.15pt;width:531pt;height:297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" filled="f" stroked="f">
                <v:textbox>
                  <w:txbxContent>
                    <w:p w:rsidR="00944391" w:rsidRDefault="00944391" w:rsidP="00944391">
                      <w:pPr>
                        <w:spacing w:line="240" w:lineRule="auto"/>
                        <w:jc w:val="both"/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44391"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 xml:space="preserve">wenn auch nicht wie gewohnt, möchten wir Ihnen trotzdem mit unseren Blumen Freude machen! </w:t>
                      </w:r>
                      <w:r w:rsidRPr="00944391"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>Gerne beraten wir Sie telefonisch</w:t>
                      </w:r>
                      <w:r w:rsidR="00142293"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>,</w:t>
                      </w:r>
                      <w:r w:rsidRPr="00944391"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 xml:space="preserve"> nehmen Ihre Bestellung entgegen</w:t>
                      </w:r>
                      <w:r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 xml:space="preserve"> und beliefern Sie in einem Radius von XY km</w:t>
                      </w:r>
                      <w:r w:rsidRPr="00944391"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 xml:space="preserve">. </w:t>
                      </w:r>
                      <w:r w:rsidR="003E6DF1"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  <w:t>Bleiben Sie gesund!</w:t>
                      </w:r>
                    </w:p>
                    <w:p w:rsidR="00CA12E1" w:rsidRPr="00944391" w:rsidRDefault="00CA12E1" w:rsidP="00944391">
                      <w:pPr>
                        <w:jc w:val="both"/>
                        <w:rPr>
                          <w:rFonts w:ascii="Gill Sans MT Condensed" w:hAnsi="Gill Sans MT Condensed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-375920</wp:posOffset>
                </wp:positionV>
                <wp:extent cx="6619875" cy="1114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D6" w:rsidRPr="003146D6" w:rsidRDefault="003146D6" w:rsidP="00CA12E1">
                            <w:pPr>
                              <w:jc w:val="center"/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146D6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WIR </w:t>
                            </w:r>
                            <w:r w:rsidR="00CA12E1">
                              <w:rPr>
                                <w:rFonts w:ascii="Gill Sans MT Condensed" w:hAnsi="Gill Sans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SIND FÜR SIE DA!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-29.6pt;width:521.25pt;height:87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" filled="f" stroked="f">
                <v:textbox>
                  <w:txbxContent>
                    <w:p w:rsidR="003146D6" w:rsidRPr="003146D6" w:rsidRDefault="003146D6" w:rsidP="00CA12E1">
                      <w:pPr>
                        <w:jc w:val="center"/>
                        <w:rPr>
                          <w:rFonts w:ascii="Gill Sans MT Condensed" w:hAnsi="Gill Sans MT Condensed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146D6">
                        <w:rPr>
                          <w:rFonts w:ascii="Gill Sans MT Condensed" w:hAnsi="Gill Sans MT Condensed"/>
                          <w:color w:val="FFFFFF" w:themeColor="background1"/>
                          <w:sz w:val="144"/>
                          <w:szCs w:val="144"/>
                        </w:rPr>
                        <w:t xml:space="preserve">WIR </w:t>
                      </w:r>
                      <w:r w:rsidR="00CA12E1">
                        <w:rPr>
                          <w:rFonts w:ascii="Gill Sans MT Condensed" w:hAnsi="Gill Sans MT Condensed"/>
                          <w:color w:val="FFFFFF" w:themeColor="background1"/>
                          <w:sz w:val="144"/>
                          <w:szCs w:val="144"/>
                        </w:rPr>
                        <w:t>SIND FÜR SIE DA!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4391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-899795</wp:posOffset>
            </wp:positionV>
            <wp:extent cx="11449050" cy="7643934"/>
            <wp:effectExtent l="0" t="0" r="0" b="0"/>
            <wp:wrapNone/>
            <wp:docPr id="1" name="Grafik 1" descr="blühen, blumen, blumengest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ühen, blumen, blumengeste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0" cy="764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6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1157605</wp:posOffset>
                </wp:positionV>
                <wp:extent cx="7600950" cy="1404620"/>
                <wp:effectExtent l="0" t="0" r="0" b="19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D6" w:rsidRPr="003146D6" w:rsidRDefault="003146D6" w:rsidP="003146D6">
                            <w:pPr>
                              <w:jc w:val="both"/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74.55pt;margin-top:91.15pt;width:59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" filled="f" stroked="f">
                <v:textbox style="mso-fit-shape-to-text:t">
                  <w:txbxContent>
                    <w:p w:rsidR="003146D6" w:rsidRPr="003146D6" w:rsidRDefault="003146D6" w:rsidP="003146D6">
                      <w:pPr>
                        <w:jc w:val="both"/>
                        <w:rPr>
                          <w:rFonts w:ascii="Franklin Gothic Book" w:hAnsi="Franklin Gothic Boo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––––––––</w:t>
      </w:r>
    </w:p>
    <w:p w:rsidR="0067749D" w:rsidRDefault="0067749D">
      <w:bookmarkStart w:id="0" w:name="_GoBack"/>
      <w:bookmarkEnd w:id="0"/>
    </w:p>
    <w:sectPr w:rsidR="0067749D" w:rsidSect="003146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6"/>
    <w:rsid w:val="00142293"/>
    <w:rsid w:val="003146D6"/>
    <w:rsid w:val="003E6DF1"/>
    <w:rsid w:val="0067749D"/>
    <w:rsid w:val="007370D8"/>
    <w:rsid w:val="00944391"/>
    <w:rsid w:val="00CA12E1"/>
    <w:rsid w:val="00E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556"/>
  <w15:chartTrackingRefBased/>
  <w15:docId w15:val="{8A8E1867-A237-46C9-ABDD-663EA1B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Roos</dc:creator>
  <cp:keywords/>
  <dc:description/>
  <cp:lastModifiedBy>Lisa Roos</cp:lastModifiedBy>
  <cp:revision>2</cp:revision>
  <dcterms:created xsi:type="dcterms:W3CDTF">2020-03-26T10:24:00Z</dcterms:created>
  <dcterms:modified xsi:type="dcterms:W3CDTF">2020-03-26T11:38:00Z</dcterms:modified>
</cp:coreProperties>
</file>